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1BAB" w14:textId="1DE018C8" w:rsidR="00671AB1" w:rsidRPr="00C906CD" w:rsidRDefault="00671AB1" w:rsidP="00671AB1">
      <w:pPr>
        <w:pBdr>
          <w:bottom w:val="single" w:sz="4" w:space="1" w:color="auto"/>
        </w:pBdr>
        <w:spacing w:before="120" w:after="0"/>
        <w:rPr>
          <w:b/>
          <w:bCs/>
          <w:color w:val="0070C0"/>
          <w:sz w:val="26"/>
          <w:szCs w:val="26"/>
        </w:rPr>
      </w:pPr>
      <w:bookmarkStart w:id="0" w:name="_Hlk134541531"/>
      <w:r>
        <w:rPr>
          <w:b/>
          <w:bCs/>
          <w:color w:val="0070C0"/>
          <w:sz w:val="26"/>
          <w:szCs w:val="26"/>
        </w:rPr>
        <w:t>Career Objective</w:t>
      </w:r>
    </w:p>
    <w:p w14:paraId="0D146014" w14:textId="77777777" w:rsidR="00BF348C" w:rsidRDefault="00BF348C" w:rsidP="00D91259">
      <w:pPr>
        <w:spacing w:after="0"/>
      </w:pPr>
    </w:p>
    <w:p w14:paraId="083259B8" w14:textId="6E6B467A" w:rsidR="00D91259" w:rsidRPr="00671AB1" w:rsidRDefault="00671AB1" w:rsidP="00BF348C">
      <w:pPr>
        <w:spacing w:after="0"/>
        <w:ind w:firstLine="720"/>
      </w:pPr>
      <w:r>
        <w:t xml:space="preserve">To find a work family where I can learn and thrive along with my team and organization. </w:t>
      </w:r>
    </w:p>
    <w:p w14:paraId="70C5533C" w14:textId="7E54BD1D" w:rsidR="000952EB" w:rsidRPr="00C906CD" w:rsidRDefault="000952EB" w:rsidP="000952EB">
      <w:pPr>
        <w:pBdr>
          <w:bottom w:val="single" w:sz="4" w:space="1" w:color="auto"/>
        </w:pBdr>
        <w:spacing w:before="120" w:after="0"/>
        <w:rPr>
          <w:b/>
          <w:bCs/>
          <w:color w:val="0070C0"/>
          <w:sz w:val="26"/>
          <w:szCs w:val="26"/>
        </w:rPr>
      </w:pPr>
      <w:r w:rsidRPr="00C906CD">
        <w:rPr>
          <w:b/>
          <w:bCs/>
          <w:color w:val="0070C0"/>
          <w:sz w:val="26"/>
          <w:szCs w:val="26"/>
        </w:rPr>
        <w:t>Work Experience</w:t>
      </w:r>
    </w:p>
    <w:bookmarkEnd w:id="0"/>
    <w:p w14:paraId="2FB5D614" w14:textId="243E662A" w:rsidR="00D91259" w:rsidRDefault="00C906CD" w:rsidP="0002742D">
      <w:pPr>
        <w:spacing w:after="0"/>
        <w:ind w:left="720" w:hanging="720"/>
        <w:rPr>
          <w:b/>
          <w:bCs/>
        </w:rPr>
      </w:pPr>
      <w:r w:rsidRPr="00C906CD">
        <w:rPr>
          <w:b/>
          <w:bCs/>
          <w:sz w:val="26"/>
          <w:szCs w:val="26"/>
        </w:rPr>
        <w:t xml:space="preserve">Evolve, Inc </w:t>
      </w:r>
      <w:r w:rsidRPr="005314A5">
        <w:t>–</w:t>
      </w:r>
      <w:r w:rsidR="005314A5" w:rsidRPr="005314A5">
        <w:t xml:space="preserve"> Marketing &amp; Hosting for National </w:t>
      </w:r>
      <w:r w:rsidR="005314A5">
        <w:t>&amp;</w:t>
      </w:r>
      <w:r w:rsidR="005314A5" w:rsidRPr="005314A5">
        <w:t xml:space="preserve"> Local Healthcare, Non-Profit </w:t>
      </w:r>
      <w:r w:rsidR="005314A5">
        <w:t>&amp;</w:t>
      </w:r>
      <w:r w:rsidR="005314A5" w:rsidRPr="005314A5">
        <w:t xml:space="preserve"> Government Agencies</w:t>
      </w:r>
    </w:p>
    <w:p w14:paraId="74C3DCC0" w14:textId="645F8955" w:rsidR="00F900BD" w:rsidRPr="002359D1" w:rsidRDefault="00C906CD" w:rsidP="002359D1">
      <w:pPr>
        <w:spacing w:after="0"/>
        <w:ind w:left="720" w:hanging="720"/>
        <w:rPr>
          <w:sz w:val="24"/>
          <w:szCs w:val="24"/>
        </w:rPr>
      </w:pPr>
      <w:r w:rsidRPr="00BF348C">
        <w:rPr>
          <w:sz w:val="24"/>
          <w:szCs w:val="24"/>
        </w:rPr>
        <w:t>Junior Developer / System Administrator</w:t>
      </w:r>
      <w:r w:rsidR="00D91259">
        <w:rPr>
          <w:sz w:val="26"/>
          <w:szCs w:val="26"/>
        </w:rPr>
        <w:t xml:space="preserve"> </w:t>
      </w:r>
      <w:r w:rsidR="00BF348C">
        <w:rPr>
          <w:sz w:val="26"/>
          <w:szCs w:val="26"/>
        </w:rPr>
        <w:tab/>
      </w:r>
      <w:r w:rsidR="00BF348C">
        <w:rPr>
          <w:sz w:val="26"/>
          <w:szCs w:val="26"/>
        </w:rPr>
        <w:tab/>
      </w:r>
      <w:r w:rsidR="00BF348C">
        <w:rPr>
          <w:sz w:val="26"/>
          <w:szCs w:val="26"/>
        </w:rPr>
        <w:tab/>
      </w:r>
      <w:r w:rsidR="00BF348C">
        <w:rPr>
          <w:sz w:val="26"/>
          <w:szCs w:val="26"/>
        </w:rPr>
        <w:tab/>
      </w:r>
      <w:r w:rsidR="00BF348C">
        <w:rPr>
          <w:sz w:val="26"/>
          <w:szCs w:val="26"/>
        </w:rPr>
        <w:tab/>
      </w:r>
      <w:r w:rsidR="000952EB" w:rsidRPr="00BF348C">
        <w:rPr>
          <w:sz w:val="24"/>
          <w:szCs w:val="24"/>
        </w:rPr>
        <w:t xml:space="preserve">July 2022 </w:t>
      </w:r>
      <w:r w:rsidRPr="00BF348C">
        <w:rPr>
          <w:sz w:val="24"/>
          <w:szCs w:val="24"/>
        </w:rPr>
        <w:t>–</w:t>
      </w:r>
      <w:r w:rsidR="000952EB" w:rsidRPr="00BF348C">
        <w:rPr>
          <w:sz w:val="24"/>
          <w:szCs w:val="24"/>
        </w:rPr>
        <w:t xml:space="preserve"> </w:t>
      </w:r>
      <w:r w:rsidR="00B801C5">
        <w:rPr>
          <w:sz w:val="24"/>
          <w:szCs w:val="24"/>
        </w:rPr>
        <w:t>June 2023</w:t>
      </w:r>
    </w:p>
    <w:p w14:paraId="24A49278" w14:textId="0134F293" w:rsidR="005314A5" w:rsidRDefault="00AA299F" w:rsidP="005314A5">
      <w:pPr>
        <w:pStyle w:val="ListParagraph"/>
        <w:numPr>
          <w:ilvl w:val="0"/>
          <w:numId w:val="5"/>
        </w:numPr>
        <w:spacing w:after="0"/>
      </w:pPr>
      <w:r>
        <w:t xml:space="preserve">Managed </w:t>
      </w:r>
      <w:r w:rsidR="001F3B46">
        <w:t xml:space="preserve">Evolve’s website hosting environment </w:t>
      </w:r>
      <w:r w:rsidR="006D202C">
        <w:t>by:</w:t>
      </w:r>
    </w:p>
    <w:p w14:paraId="361ED469" w14:textId="7E169F8B" w:rsidR="005314A5" w:rsidRDefault="005314A5" w:rsidP="005314A5">
      <w:pPr>
        <w:pStyle w:val="ListParagraph"/>
        <w:numPr>
          <w:ilvl w:val="1"/>
          <w:numId w:val="5"/>
        </w:numPr>
        <w:spacing w:after="0"/>
      </w:pPr>
      <w:r>
        <w:t>Support</w:t>
      </w:r>
      <w:r w:rsidR="006D202C">
        <w:t xml:space="preserve">ing </w:t>
      </w:r>
      <w:r>
        <w:t>growing client base of about</w:t>
      </w:r>
      <w:r w:rsidR="001F3B46">
        <w:t xml:space="preserve"> </w:t>
      </w:r>
      <w:r w:rsidR="00BF348C">
        <w:t>75</w:t>
      </w:r>
      <w:r w:rsidR="001F3B46">
        <w:t xml:space="preserve"> websites</w:t>
      </w:r>
      <w:r w:rsidR="00BF26F9">
        <w:t>.</w:t>
      </w:r>
    </w:p>
    <w:p w14:paraId="5AAB917D" w14:textId="5938C238" w:rsidR="000952EB" w:rsidRDefault="005314A5" w:rsidP="005314A5">
      <w:pPr>
        <w:pStyle w:val="ListParagraph"/>
        <w:numPr>
          <w:ilvl w:val="1"/>
          <w:numId w:val="5"/>
        </w:numPr>
        <w:spacing w:after="0"/>
      </w:pPr>
      <w:r>
        <w:t>Us</w:t>
      </w:r>
      <w:r w:rsidR="006D202C">
        <w:t xml:space="preserve">ing </w:t>
      </w:r>
      <w:r w:rsidR="008C4527">
        <w:t>Digital Ocean, AWS, Cloudflare, and GoDaddy</w:t>
      </w:r>
      <w:r w:rsidR="00BF26F9">
        <w:t>.</w:t>
      </w:r>
    </w:p>
    <w:p w14:paraId="6E8E756C" w14:textId="4A079166" w:rsidR="005314A5" w:rsidRDefault="006D202C" w:rsidP="005314A5">
      <w:pPr>
        <w:pStyle w:val="ListParagraph"/>
        <w:numPr>
          <w:ilvl w:val="1"/>
          <w:numId w:val="5"/>
        </w:numPr>
        <w:spacing w:after="0"/>
      </w:pPr>
      <w:r>
        <w:t>Exploring, trialing</w:t>
      </w:r>
      <w:r w:rsidR="005314A5">
        <w:t>, and recommend</w:t>
      </w:r>
      <w:r>
        <w:t>ing</w:t>
      </w:r>
      <w:r w:rsidR="005314A5">
        <w:t xml:space="preserve"> new products and services.</w:t>
      </w:r>
    </w:p>
    <w:p w14:paraId="458C852B" w14:textId="37282BF4" w:rsidR="005314A5" w:rsidRDefault="005314A5" w:rsidP="005314A5">
      <w:pPr>
        <w:pStyle w:val="ListParagraph"/>
        <w:numPr>
          <w:ilvl w:val="0"/>
          <w:numId w:val="5"/>
        </w:numPr>
        <w:spacing w:after="0"/>
      </w:pPr>
      <w:r>
        <w:t>Administer</w:t>
      </w:r>
      <w:r w:rsidR="00AA299F">
        <w:t>ed</w:t>
      </w:r>
      <w:r>
        <w:t xml:space="preserve"> webpages by:</w:t>
      </w:r>
    </w:p>
    <w:p w14:paraId="02B64898" w14:textId="743582BA" w:rsidR="005314A5" w:rsidRDefault="005314A5" w:rsidP="005314A5">
      <w:pPr>
        <w:pStyle w:val="ListParagraph"/>
        <w:numPr>
          <w:ilvl w:val="1"/>
          <w:numId w:val="5"/>
        </w:numPr>
        <w:spacing w:after="0"/>
      </w:pPr>
      <w:r>
        <w:t xml:space="preserve">Modifying </w:t>
      </w:r>
      <w:r w:rsidR="001906C1">
        <w:t xml:space="preserve">and updating </w:t>
      </w:r>
      <w:r>
        <w:t>site content</w:t>
      </w:r>
      <w:r w:rsidR="001906C1">
        <w:t>.</w:t>
      </w:r>
    </w:p>
    <w:p w14:paraId="79E6A35B" w14:textId="30D70FCF" w:rsidR="005314A5" w:rsidRDefault="005314A5" w:rsidP="005314A5">
      <w:pPr>
        <w:pStyle w:val="ListParagraph"/>
        <w:numPr>
          <w:ilvl w:val="1"/>
          <w:numId w:val="5"/>
        </w:numPr>
        <w:spacing w:after="0"/>
      </w:pPr>
      <w:r>
        <w:t xml:space="preserve">Performing </w:t>
      </w:r>
      <w:r w:rsidR="001906C1">
        <w:t xml:space="preserve">routine </w:t>
      </w:r>
      <w:r>
        <w:t>website maintenance</w:t>
      </w:r>
      <w:r w:rsidR="001906C1">
        <w:t>.</w:t>
      </w:r>
    </w:p>
    <w:p w14:paraId="0F1E533F" w14:textId="13B92BD1" w:rsidR="005314A5" w:rsidRDefault="00BF26F9" w:rsidP="005314A5">
      <w:pPr>
        <w:pStyle w:val="ListParagraph"/>
        <w:numPr>
          <w:ilvl w:val="1"/>
          <w:numId w:val="5"/>
        </w:numPr>
        <w:spacing w:after="0"/>
      </w:pPr>
      <w:r>
        <w:t>Using content management systems such as</w:t>
      </w:r>
      <w:r w:rsidR="005314A5">
        <w:t xml:space="preserve"> WordPress, Webflow, </w:t>
      </w:r>
      <w:proofErr w:type="spellStart"/>
      <w:r w:rsidR="005314A5">
        <w:t>Wix</w:t>
      </w:r>
      <w:proofErr w:type="spellEnd"/>
      <w:r w:rsidR="005314A5">
        <w:t xml:space="preserve"> and Concrete</w:t>
      </w:r>
      <w:r w:rsidR="006D202C">
        <w:t>.</w:t>
      </w:r>
    </w:p>
    <w:p w14:paraId="11BEAD19" w14:textId="5BDB5394" w:rsidR="00C82F40" w:rsidRDefault="006D202C" w:rsidP="00C82F40">
      <w:pPr>
        <w:pStyle w:val="ListParagraph"/>
        <w:numPr>
          <w:ilvl w:val="0"/>
          <w:numId w:val="5"/>
        </w:numPr>
        <w:spacing w:after="0"/>
      </w:pPr>
      <w:r>
        <w:t>Focus</w:t>
      </w:r>
      <w:r w:rsidR="00AA299F">
        <w:t>ed</w:t>
      </w:r>
      <w:r>
        <w:t xml:space="preserve"> on ROI by:</w:t>
      </w:r>
    </w:p>
    <w:p w14:paraId="1F8FB97D" w14:textId="32FF9332" w:rsidR="006D202C" w:rsidRDefault="006D202C" w:rsidP="006D202C">
      <w:pPr>
        <w:pStyle w:val="ListParagraph"/>
        <w:numPr>
          <w:ilvl w:val="1"/>
          <w:numId w:val="5"/>
        </w:numPr>
        <w:spacing w:after="0"/>
      </w:pPr>
      <w:r>
        <w:t>Managing</w:t>
      </w:r>
      <w:r w:rsidR="00835EE7">
        <w:t xml:space="preserve"> client billing for website hosting through WHCMS</w:t>
      </w:r>
      <w:r w:rsidR="00BF26F9">
        <w:t>.</w:t>
      </w:r>
    </w:p>
    <w:p w14:paraId="44BBE833" w14:textId="38C65802" w:rsidR="00237884" w:rsidRDefault="006D202C" w:rsidP="006D202C">
      <w:pPr>
        <w:pStyle w:val="ListParagraph"/>
        <w:numPr>
          <w:ilvl w:val="1"/>
          <w:numId w:val="5"/>
        </w:numPr>
        <w:spacing w:after="0"/>
      </w:pPr>
      <w:r>
        <w:t>Cl</w:t>
      </w:r>
      <w:r w:rsidR="00D17422">
        <w:t>ean</w:t>
      </w:r>
      <w:r>
        <w:t xml:space="preserve">ing </w:t>
      </w:r>
      <w:r w:rsidR="00D17422">
        <w:t xml:space="preserve">up </w:t>
      </w:r>
      <w:r w:rsidR="00A31DA6">
        <w:t>excess</w:t>
      </w:r>
      <w:r w:rsidR="003C756B">
        <w:t xml:space="preserve"> department spending,</w:t>
      </w:r>
      <w:r w:rsidR="00312DFE">
        <w:t xml:space="preserve"> ma</w:t>
      </w:r>
      <w:r w:rsidR="003C756B">
        <w:t>king</w:t>
      </w:r>
      <w:r w:rsidR="00835EE7">
        <w:t xml:space="preserve"> the </w:t>
      </w:r>
      <w:r w:rsidR="00FC03D4">
        <w:t>IT</w:t>
      </w:r>
      <w:r w:rsidR="00835EE7">
        <w:t xml:space="preserve"> department </w:t>
      </w:r>
      <w:r w:rsidR="00FC03D4">
        <w:t>profitable</w:t>
      </w:r>
      <w:r w:rsidR="00835EE7">
        <w:t xml:space="preserve"> within three months</w:t>
      </w:r>
      <w:r>
        <w:t xml:space="preserve"> of joining the company</w:t>
      </w:r>
      <w:r w:rsidR="00E37048">
        <w:t>.</w:t>
      </w:r>
    </w:p>
    <w:p w14:paraId="582804BD" w14:textId="566D841B" w:rsidR="006D202C" w:rsidRPr="00E37048" w:rsidRDefault="00E37048" w:rsidP="006D202C">
      <w:pPr>
        <w:pStyle w:val="ListParagraph"/>
        <w:numPr>
          <w:ilvl w:val="1"/>
          <w:numId w:val="5"/>
        </w:numPr>
        <w:spacing w:after="0"/>
      </w:pPr>
      <w:r>
        <w:t xml:space="preserve">Increasing </w:t>
      </w:r>
      <w:r w:rsidR="00C82F40">
        <w:t xml:space="preserve">2023 </w:t>
      </w:r>
      <w:r>
        <w:t>first quarter profits</w:t>
      </w:r>
      <w:r w:rsidR="00C82F40">
        <w:t xml:space="preserve"> compared to 2022</w:t>
      </w:r>
      <w:r>
        <w:t xml:space="preserve"> by </w:t>
      </w:r>
      <w:r w:rsidR="00C82F40">
        <w:t>growing</w:t>
      </w:r>
      <w:r>
        <w:t xml:space="preserve"> revenue by over 50%</w:t>
      </w:r>
      <w:r w:rsidR="00C82F40">
        <w:t xml:space="preserve"> and </w:t>
      </w:r>
      <w:r>
        <w:t xml:space="preserve">reducing cost by </w:t>
      </w:r>
      <w:r w:rsidR="00C82F40">
        <w:t xml:space="preserve">about </w:t>
      </w:r>
      <w:r w:rsidR="00182D03">
        <w:t>20%</w:t>
      </w:r>
      <w:r w:rsidR="00C82F40">
        <w:t>.</w:t>
      </w:r>
    </w:p>
    <w:p w14:paraId="1E685F9B" w14:textId="27030CB3" w:rsidR="006D202C" w:rsidRDefault="006D202C" w:rsidP="005314A5">
      <w:pPr>
        <w:pStyle w:val="ListParagraph"/>
        <w:numPr>
          <w:ilvl w:val="0"/>
          <w:numId w:val="5"/>
        </w:numPr>
        <w:spacing w:after="0"/>
      </w:pPr>
      <w:r>
        <w:t>Enhance</w:t>
      </w:r>
      <w:r w:rsidR="00AA299F">
        <w:t>d</w:t>
      </w:r>
      <w:r>
        <w:t xml:space="preserve"> </w:t>
      </w:r>
      <w:r w:rsidR="00405BD3">
        <w:t>and manage</w:t>
      </w:r>
      <w:r w:rsidR="00AA299F">
        <w:t>d</w:t>
      </w:r>
      <w:r w:rsidR="00405BD3">
        <w:t xml:space="preserve"> </w:t>
      </w:r>
      <w:r w:rsidR="00A31DA6">
        <w:t xml:space="preserve">Evolve’s email hosting systems </w:t>
      </w:r>
      <w:r>
        <w:t>by:</w:t>
      </w:r>
    </w:p>
    <w:p w14:paraId="65367C4B" w14:textId="68D8E15A" w:rsidR="00312DFE" w:rsidRDefault="006D202C" w:rsidP="006D202C">
      <w:pPr>
        <w:pStyle w:val="ListParagraph"/>
        <w:numPr>
          <w:ilvl w:val="1"/>
          <w:numId w:val="5"/>
        </w:numPr>
        <w:spacing w:after="0"/>
      </w:pPr>
      <w:r>
        <w:t xml:space="preserve">Operating email </w:t>
      </w:r>
      <w:r w:rsidR="00C82F40">
        <w:t xml:space="preserve">hosting </w:t>
      </w:r>
      <w:r w:rsidR="00A31DA6">
        <w:t>through</w:t>
      </w:r>
      <w:r w:rsidR="00F900BD">
        <w:t xml:space="preserve"> Microsoft 365,</w:t>
      </w:r>
      <w:r w:rsidR="00A31DA6">
        <w:t xml:space="preserve"> Rackspace, </w:t>
      </w:r>
      <w:r w:rsidR="00F900BD">
        <w:t xml:space="preserve">and </w:t>
      </w:r>
      <w:r w:rsidR="00A31DA6">
        <w:t>Intermedia</w:t>
      </w:r>
      <w:r w:rsidR="00F900BD">
        <w:t>.</w:t>
      </w:r>
    </w:p>
    <w:p w14:paraId="6C39D68A" w14:textId="47828DB9" w:rsidR="006D202C" w:rsidRPr="00F900BD" w:rsidRDefault="006D202C" w:rsidP="00F900BD">
      <w:pPr>
        <w:pStyle w:val="ListParagraph"/>
        <w:numPr>
          <w:ilvl w:val="1"/>
          <w:numId w:val="5"/>
        </w:numPr>
        <w:spacing w:after="0"/>
      </w:pPr>
      <w:r w:rsidRPr="009449ED">
        <w:t xml:space="preserve">Migrating </w:t>
      </w:r>
      <w:r w:rsidR="009449ED">
        <w:t xml:space="preserve">Evolve’s </w:t>
      </w:r>
      <w:r w:rsidR="00F900BD">
        <w:t xml:space="preserve">exchange </w:t>
      </w:r>
      <w:r w:rsidR="009449ED">
        <w:t xml:space="preserve">email </w:t>
      </w:r>
      <w:r w:rsidR="00F900BD">
        <w:t>systems from Rackspace to Microsoft 365.</w:t>
      </w:r>
    </w:p>
    <w:p w14:paraId="2B3EBC78" w14:textId="0094EB48" w:rsidR="000952EB" w:rsidRPr="000952EB" w:rsidRDefault="000952EB" w:rsidP="000952EB">
      <w:pPr>
        <w:spacing w:after="0"/>
        <w:jc w:val="both"/>
      </w:pPr>
      <w:r>
        <w:t xml:space="preserve"> </w:t>
      </w:r>
    </w:p>
    <w:p w14:paraId="4046616E" w14:textId="383ECA40" w:rsidR="00C906CD" w:rsidRPr="00C906CD" w:rsidRDefault="00C906CD" w:rsidP="00C906CD">
      <w:pPr>
        <w:pBdr>
          <w:bottom w:val="single" w:sz="4" w:space="1" w:color="auto"/>
        </w:pBdr>
        <w:spacing w:before="120" w:after="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Education</w:t>
      </w:r>
    </w:p>
    <w:p w14:paraId="62F253D7" w14:textId="424DE95B" w:rsidR="00BF348C" w:rsidRDefault="00C906CD" w:rsidP="00405BD3">
      <w:pPr>
        <w:spacing w:after="6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University of Central Florida </w:t>
      </w:r>
      <w:r>
        <w:rPr>
          <w:sz w:val="26"/>
          <w:szCs w:val="26"/>
        </w:rPr>
        <w:t>– B.S., Computer Science</w:t>
      </w:r>
      <w:r w:rsidR="00993811">
        <w:rPr>
          <w:sz w:val="26"/>
          <w:szCs w:val="26"/>
        </w:rPr>
        <w:tab/>
      </w:r>
      <w:r w:rsidR="00993811">
        <w:rPr>
          <w:sz w:val="26"/>
          <w:szCs w:val="26"/>
        </w:rPr>
        <w:tab/>
      </w:r>
      <w:r w:rsidR="00993811">
        <w:rPr>
          <w:sz w:val="26"/>
          <w:szCs w:val="26"/>
        </w:rPr>
        <w:tab/>
        <w:t xml:space="preserve">           </w:t>
      </w:r>
      <w:r w:rsidR="00BF348C">
        <w:rPr>
          <w:sz w:val="26"/>
          <w:szCs w:val="26"/>
        </w:rPr>
        <w:t xml:space="preserve">     Orlando, FL</w:t>
      </w:r>
    </w:p>
    <w:p w14:paraId="01F2BF49" w14:textId="2DF60064" w:rsidR="00FB16DE" w:rsidRPr="00720411" w:rsidRDefault="00993811" w:rsidP="00405BD3">
      <w:pPr>
        <w:spacing w:after="60" w:line="240" w:lineRule="auto"/>
        <w:rPr>
          <w:sz w:val="24"/>
          <w:szCs w:val="24"/>
        </w:rPr>
      </w:pPr>
      <w:r w:rsidRPr="00720411">
        <w:rPr>
          <w:sz w:val="24"/>
          <w:szCs w:val="24"/>
        </w:rPr>
        <w:t>Major GPA: 3.73</w:t>
      </w:r>
      <w:r w:rsidR="00BF348C" w:rsidRPr="00720411">
        <w:rPr>
          <w:sz w:val="24"/>
          <w:szCs w:val="24"/>
        </w:rPr>
        <w:t xml:space="preserve"> </w:t>
      </w:r>
      <w:r w:rsidR="00BF348C" w:rsidRPr="00720411">
        <w:rPr>
          <w:sz w:val="24"/>
          <w:szCs w:val="24"/>
        </w:rPr>
        <w:tab/>
      </w:r>
      <w:r w:rsidR="00BF348C" w:rsidRPr="00720411">
        <w:rPr>
          <w:sz w:val="24"/>
          <w:szCs w:val="24"/>
        </w:rPr>
        <w:tab/>
      </w:r>
      <w:r w:rsidR="00BF348C" w:rsidRPr="00720411">
        <w:rPr>
          <w:sz w:val="24"/>
          <w:szCs w:val="24"/>
        </w:rPr>
        <w:tab/>
      </w:r>
      <w:r w:rsidR="00BF348C" w:rsidRPr="00720411">
        <w:rPr>
          <w:sz w:val="24"/>
          <w:szCs w:val="24"/>
        </w:rPr>
        <w:tab/>
      </w:r>
      <w:r w:rsidR="00BF348C" w:rsidRPr="00720411">
        <w:rPr>
          <w:sz w:val="24"/>
          <w:szCs w:val="24"/>
        </w:rPr>
        <w:tab/>
      </w:r>
      <w:r w:rsidR="00BF348C" w:rsidRPr="00720411">
        <w:rPr>
          <w:sz w:val="24"/>
          <w:szCs w:val="24"/>
        </w:rPr>
        <w:tab/>
      </w:r>
      <w:r w:rsidR="00BF348C" w:rsidRPr="00720411">
        <w:rPr>
          <w:sz w:val="24"/>
          <w:szCs w:val="24"/>
        </w:rPr>
        <w:tab/>
        <w:t xml:space="preserve">       </w:t>
      </w:r>
      <w:r w:rsidR="00FB16DE" w:rsidRPr="00720411">
        <w:rPr>
          <w:sz w:val="24"/>
          <w:szCs w:val="24"/>
        </w:rPr>
        <w:t>Fall 2019 – Summer 2021</w:t>
      </w:r>
    </w:p>
    <w:p w14:paraId="028DFC79" w14:textId="77777777" w:rsidR="001F3B46" w:rsidRPr="00FB16DE" w:rsidRDefault="001F3B46" w:rsidP="00FB16DE">
      <w:pPr>
        <w:spacing w:after="60"/>
      </w:pPr>
    </w:p>
    <w:p w14:paraId="5BE1BE68" w14:textId="4FFFCA62" w:rsidR="00C906CD" w:rsidRPr="00C906CD" w:rsidRDefault="00C906CD" w:rsidP="00C906CD">
      <w:pPr>
        <w:pBdr>
          <w:bottom w:val="single" w:sz="4" w:space="1" w:color="auto"/>
        </w:pBdr>
        <w:spacing w:before="120" w:after="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Projects</w:t>
      </w:r>
    </w:p>
    <w:p w14:paraId="0649CD2A" w14:textId="1D3110F6" w:rsidR="00B35B84" w:rsidRDefault="00B35B84" w:rsidP="00B35B84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Senior Design: Player Detection and Tracking </w:t>
      </w:r>
      <w:r>
        <w:rPr>
          <w:sz w:val="26"/>
          <w:szCs w:val="26"/>
        </w:rPr>
        <w:t>– Project Lead</w:t>
      </w:r>
    </w:p>
    <w:p w14:paraId="6B6B5592" w14:textId="624ABEB4" w:rsidR="00B35B84" w:rsidRDefault="00A31DA6" w:rsidP="00360919">
      <w:pPr>
        <w:pStyle w:val="ListParagraph"/>
        <w:numPr>
          <w:ilvl w:val="0"/>
          <w:numId w:val="8"/>
        </w:numPr>
        <w:spacing w:after="0"/>
      </w:pPr>
      <w:r>
        <w:t>Directed group of five students</w:t>
      </w:r>
      <w:r w:rsidR="00360919">
        <w:t xml:space="preserve"> to develop </w:t>
      </w:r>
      <w:r>
        <w:t xml:space="preserve">a web application </w:t>
      </w:r>
      <w:r w:rsidR="009B591E">
        <w:t>for</w:t>
      </w:r>
      <w:r>
        <w:t xml:space="preserve"> gather</w:t>
      </w:r>
      <w:r w:rsidR="009B591E">
        <w:t>ing</w:t>
      </w:r>
      <w:r>
        <w:t xml:space="preserve"> and process</w:t>
      </w:r>
      <w:r w:rsidR="009B591E">
        <w:t>ing</w:t>
      </w:r>
      <w:r>
        <w:t xml:space="preserve"> data from</w:t>
      </w:r>
      <w:r w:rsidR="009D3B92">
        <w:t xml:space="preserve"> </w:t>
      </w:r>
      <w:r>
        <w:t xml:space="preserve">broadcast soccer </w:t>
      </w:r>
      <w:r w:rsidR="009D3B92">
        <w:t>videos</w:t>
      </w:r>
      <w:r w:rsidR="00177B23">
        <w:t xml:space="preserve"> </w:t>
      </w:r>
      <w:r w:rsidR="009B591E">
        <w:t>so</w:t>
      </w:r>
      <w:r w:rsidR="00177B23">
        <w:t xml:space="preserve"> professional teams </w:t>
      </w:r>
      <w:r w:rsidR="009B591E">
        <w:t xml:space="preserve">could improve </w:t>
      </w:r>
      <w:r w:rsidR="009D3B92">
        <w:t>footage</w:t>
      </w:r>
      <w:r w:rsidR="009B591E">
        <w:t xml:space="preserve"> analysis</w:t>
      </w:r>
      <w:r w:rsidR="009D3B92">
        <w:t>.</w:t>
      </w:r>
    </w:p>
    <w:p w14:paraId="11EF9897" w14:textId="560CA9F7" w:rsidR="00B41539" w:rsidRDefault="00B56B98" w:rsidP="00360919">
      <w:pPr>
        <w:pStyle w:val="ListParagraph"/>
        <w:numPr>
          <w:ilvl w:val="0"/>
          <w:numId w:val="8"/>
        </w:numPr>
        <w:spacing w:after="0"/>
      </w:pPr>
      <w:r>
        <w:t>C</w:t>
      </w:r>
      <w:r w:rsidR="00B41539">
        <w:t>ommunicated weekly with sponsor, coordinated team meetings, supported team members as needed, coded multiple webpages, and ensured the project stayed on schedule.</w:t>
      </w:r>
    </w:p>
    <w:p w14:paraId="1AB7465D" w14:textId="3198EC1E" w:rsidR="00B41539" w:rsidRDefault="00B56B98" w:rsidP="00360919">
      <w:pPr>
        <w:pStyle w:val="ListParagraph"/>
        <w:numPr>
          <w:ilvl w:val="0"/>
          <w:numId w:val="8"/>
        </w:numPr>
        <w:spacing w:after="0"/>
      </w:pPr>
      <w:r>
        <w:t>R</w:t>
      </w:r>
      <w:r w:rsidR="00B41539">
        <w:t xml:space="preserve">esearched and developed the general system design, real-time player tracking algorithm, interactive webpage utilizing that algorithm, relational database, and </w:t>
      </w:r>
      <w:r w:rsidR="009B591E">
        <w:t xml:space="preserve">all </w:t>
      </w:r>
      <w:r w:rsidR="00B41539">
        <w:t>API endpoints.</w:t>
      </w:r>
    </w:p>
    <w:p w14:paraId="1B43E201" w14:textId="28772201" w:rsidR="00B41539" w:rsidRDefault="00B56B98" w:rsidP="00AA7393">
      <w:pPr>
        <w:pStyle w:val="ListParagraph"/>
        <w:numPr>
          <w:ilvl w:val="0"/>
          <w:numId w:val="8"/>
        </w:numPr>
        <w:spacing w:after="0"/>
      </w:pPr>
      <w:r>
        <w:t>C</w:t>
      </w:r>
      <w:r w:rsidR="00B41539">
        <w:t>ontributed to the web code for the user dashboard, data visualization, and general webpage and API efficiency.</w:t>
      </w:r>
    </w:p>
    <w:p w14:paraId="36FCBCA6" w14:textId="45085399" w:rsidR="00360919" w:rsidRDefault="00360919" w:rsidP="00360919">
      <w:pPr>
        <w:spacing w:after="0"/>
      </w:pPr>
    </w:p>
    <w:p w14:paraId="6B7BDF35" w14:textId="77777777" w:rsidR="002359D1" w:rsidRPr="00B35B84" w:rsidRDefault="002359D1" w:rsidP="00360919">
      <w:pPr>
        <w:spacing w:after="0"/>
      </w:pPr>
    </w:p>
    <w:p w14:paraId="40A4DDD6" w14:textId="6039E70B" w:rsidR="00B35B84" w:rsidRDefault="00B35B84" w:rsidP="00B35B84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AI for Game Design: Evictor </w:t>
      </w:r>
      <w:r>
        <w:rPr>
          <w:sz w:val="26"/>
          <w:szCs w:val="26"/>
        </w:rPr>
        <w:t>– Project Lead</w:t>
      </w:r>
    </w:p>
    <w:p w14:paraId="214EB761" w14:textId="166C0D29" w:rsidR="00B35B84" w:rsidRDefault="00A31DA6" w:rsidP="00360919">
      <w:pPr>
        <w:pStyle w:val="ListParagraph"/>
        <w:numPr>
          <w:ilvl w:val="0"/>
          <w:numId w:val="8"/>
        </w:numPr>
        <w:spacing w:after="0"/>
      </w:pPr>
      <w:r>
        <w:t xml:space="preserve">Directed a group of four students to develop a 2D combat-platformer where the player controlled a knight </w:t>
      </w:r>
      <w:r w:rsidR="009B591E">
        <w:t>who battles</w:t>
      </w:r>
      <w:r>
        <w:t xml:space="preserve"> waves of enemies in</w:t>
      </w:r>
      <w:r w:rsidR="00177B23">
        <w:t xml:space="preserve"> </w:t>
      </w:r>
      <w:r w:rsidR="009B591E">
        <w:t xml:space="preserve">numerous distinct </w:t>
      </w:r>
      <w:r>
        <w:t>arenas.</w:t>
      </w:r>
    </w:p>
    <w:p w14:paraId="7868B0ED" w14:textId="5CC3290D" w:rsidR="00010544" w:rsidRDefault="007438F8" w:rsidP="00360919">
      <w:pPr>
        <w:pStyle w:val="ListParagraph"/>
        <w:numPr>
          <w:ilvl w:val="0"/>
          <w:numId w:val="8"/>
        </w:numPr>
        <w:spacing w:after="0"/>
      </w:pPr>
      <w:r>
        <w:t>Designed and created all of the levels</w:t>
      </w:r>
      <w:r w:rsidR="00010544">
        <w:t>.</w:t>
      </w:r>
    </w:p>
    <w:p w14:paraId="5674123F" w14:textId="0857FC05" w:rsidR="00B56B98" w:rsidRDefault="007438F8" w:rsidP="00360919">
      <w:pPr>
        <w:pStyle w:val="ListParagraph"/>
        <w:numPr>
          <w:ilvl w:val="0"/>
          <w:numId w:val="8"/>
        </w:numPr>
        <w:spacing w:after="0"/>
      </w:pPr>
      <w:r>
        <w:t>Refined</w:t>
      </w:r>
      <w:r w:rsidR="00B56B98">
        <w:t xml:space="preserve"> the player’s movement</w:t>
      </w:r>
      <w:r w:rsidR="009B591E">
        <w:t>s</w:t>
      </w:r>
      <w:r w:rsidR="008436A3">
        <w:t xml:space="preserve"> to achieve a smooth</w:t>
      </w:r>
      <w:r w:rsidR="009B591E">
        <w:t>,</w:t>
      </w:r>
      <w:r w:rsidR="008436A3">
        <w:t xml:space="preserve"> responsive feel </w:t>
      </w:r>
      <w:r w:rsidR="009B591E">
        <w:t>to create a fun, engaging player experience</w:t>
      </w:r>
      <w:r w:rsidR="00B56B98">
        <w:t>.</w:t>
      </w:r>
    </w:p>
    <w:p w14:paraId="6B62B64E" w14:textId="3EC4E13E" w:rsidR="009D3B92" w:rsidRDefault="00010544" w:rsidP="00360919">
      <w:pPr>
        <w:pStyle w:val="ListParagraph"/>
        <w:numPr>
          <w:ilvl w:val="0"/>
          <w:numId w:val="8"/>
        </w:numPr>
        <w:spacing w:after="0"/>
      </w:pPr>
      <w:r>
        <w:t xml:space="preserve">Coded </w:t>
      </w:r>
      <w:r w:rsidR="00B56B98">
        <w:t>a system to spawn and track each wave of enemies.</w:t>
      </w:r>
    </w:p>
    <w:p w14:paraId="59513E3A" w14:textId="77777777" w:rsidR="00B35B84" w:rsidRDefault="00B35B84" w:rsidP="00B35B84">
      <w:pPr>
        <w:spacing w:after="0"/>
        <w:jc w:val="both"/>
      </w:pPr>
    </w:p>
    <w:p w14:paraId="7FF3F8E6" w14:textId="07A9F83C" w:rsidR="00E53EF2" w:rsidRPr="00C906CD" w:rsidRDefault="00C906CD" w:rsidP="00C906CD">
      <w:pPr>
        <w:pBdr>
          <w:bottom w:val="single" w:sz="4" w:space="1" w:color="auto"/>
        </w:pBdr>
        <w:spacing w:before="120" w:after="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Languages, Technologies, and Skills</w:t>
      </w:r>
    </w:p>
    <w:p w14:paraId="520C76A7" w14:textId="6444E26B" w:rsidR="00E53EF2" w:rsidRDefault="00E53EF2" w:rsidP="00AB3447">
      <w:pPr>
        <w:pStyle w:val="ListParagraph"/>
        <w:numPr>
          <w:ilvl w:val="0"/>
          <w:numId w:val="3"/>
        </w:numPr>
        <w:spacing w:after="0"/>
        <w:jc w:val="both"/>
      </w:pPr>
      <w:r>
        <w:t>Python, C,</w:t>
      </w:r>
      <w:r w:rsidR="0085064E">
        <w:t xml:space="preserve"> </w:t>
      </w:r>
      <w:r>
        <w:t>Java,</w:t>
      </w:r>
      <w:r w:rsidR="00360919">
        <w:t xml:space="preserve"> C#,</w:t>
      </w:r>
      <w:r>
        <w:t xml:space="preserve"> </w:t>
      </w:r>
      <w:r w:rsidR="006E5DF7">
        <w:t xml:space="preserve">HTML, </w:t>
      </w:r>
      <w:r>
        <w:t>Haskell, Erlang</w:t>
      </w:r>
    </w:p>
    <w:p w14:paraId="73855A76" w14:textId="4E3FC2DC" w:rsidR="00F4296A" w:rsidRDefault="00E53EF2" w:rsidP="00F4296A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GitHub, Linux, </w:t>
      </w:r>
      <w:r w:rsidR="00B108FE">
        <w:t xml:space="preserve">Unity, WordPress, </w:t>
      </w:r>
      <w:r w:rsidR="009F7D0E">
        <w:t xml:space="preserve">Webflow, WHMCS, Cloudflare, </w:t>
      </w:r>
      <w:r>
        <w:t>Visual Studio Code, PostgreSQL, pgAdmin4, MongoDB</w:t>
      </w:r>
      <w:r w:rsidR="009F7D0E">
        <w:t>, Microsoft 365</w:t>
      </w:r>
    </w:p>
    <w:p w14:paraId="353E4E8D" w14:textId="4F9B10DC" w:rsidR="00BB2BA7" w:rsidRDefault="00E53EF2" w:rsidP="00BB2BA7">
      <w:pPr>
        <w:pStyle w:val="ListParagraph"/>
        <w:numPr>
          <w:ilvl w:val="0"/>
          <w:numId w:val="3"/>
        </w:numPr>
        <w:spacing w:after="0"/>
        <w:jc w:val="both"/>
      </w:pPr>
      <w:r>
        <w:t>Project Leadership</w:t>
      </w:r>
      <w:r w:rsidR="00080E68">
        <w:t xml:space="preserve"> and Management, Project Multitasking</w:t>
      </w:r>
    </w:p>
    <w:p w14:paraId="3546881A" w14:textId="77777777" w:rsidR="000952EB" w:rsidRDefault="000952EB" w:rsidP="000952EB">
      <w:pPr>
        <w:spacing w:after="0"/>
        <w:jc w:val="both"/>
      </w:pPr>
    </w:p>
    <w:p w14:paraId="682CFC4E" w14:textId="77777777" w:rsidR="00DB7C68" w:rsidRPr="00A25CD6" w:rsidRDefault="00DB7C68" w:rsidP="000952EB">
      <w:pPr>
        <w:spacing w:after="0"/>
        <w:jc w:val="both"/>
      </w:pPr>
    </w:p>
    <w:sectPr w:rsidR="00DB7C68" w:rsidRPr="00A25CD6" w:rsidSect="00E54913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BC1E" w14:textId="77777777" w:rsidR="000B66F9" w:rsidRDefault="000B66F9" w:rsidP="00A96BF6">
      <w:pPr>
        <w:spacing w:after="0" w:line="240" w:lineRule="auto"/>
      </w:pPr>
      <w:r>
        <w:separator/>
      </w:r>
    </w:p>
  </w:endnote>
  <w:endnote w:type="continuationSeparator" w:id="0">
    <w:p w14:paraId="4B5607FF" w14:textId="77777777" w:rsidR="000B66F9" w:rsidRDefault="000B66F9" w:rsidP="00A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FFFA" w14:textId="77777777" w:rsidR="000B66F9" w:rsidRDefault="000B66F9" w:rsidP="00A96BF6">
      <w:pPr>
        <w:spacing w:after="0" w:line="240" w:lineRule="auto"/>
      </w:pPr>
      <w:r>
        <w:separator/>
      </w:r>
    </w:p>
  </w:footnote>
  <w:footnote w:type="continuationSeparator" w:id="0">
    <w:p w14:paraId="507D30EC" w14:textId="77777777" w:rsidR="000B66F9" w:rsidRDefault="000B66F9" w:rsidP="00A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1434" w14:textId="43847CFC" w:rsidR="00076DB0" w:rsidRDefault="00076DB0" w:rsidP="00076DB0">
    <w:pPr>
      <w:pStyle w:val="Header"/>
    </w:pPr>
    <w:r>
      <w:t>(321) 525-0983</w:t>
    </w:r>
    <w:r>
      <w:tab/>
    </w:r>
    <w:r>
      <w:tab/>
      <w:t>Personal Website:</w:t>
    </w:r>
  </w:p>
  <w:p w14:paraId="01F84FA4" w14:textId="045275D1" w:rsidR="00B81FD2" w:rsidRDefault="00076DB0" w:rsidP="00B81FD2">
    <w:pPr>
      <w:pStyle w:val="Header"/>
    </w:pPr>
    <w:r>
      <w:t>joshloufek@gmail.com</w:t>
    </w:r>
    <w:r w:rsidR="00A96BF6">
      <w:tab/>
    </w:r>
    <w:r w:rsidR="00A96BF6" w:rsidRPr="00B81FD2">
      <w:rPr>
        <w:b/>
        <w:bCs/>
        <w:sz w:val="32"/>
        <w:szCs w:val="32"/>
      </w:rPr>
      <w:t>Joshua Loufek</w:t>
    </w:r>
    <w:r w:rsidR="00A96BF6">
      <w:tab/>
    </w:r>
    <w:hyperlink r:id="rId1" w:history="1">
      <w:r w:rsidR="00A96BF6" w:rsidRPr="00E956AB">
        <w:rPr>
          <w:rStyle w:val="Hyperlink"/>
        </w:rPr>
        <w:t>josh</w:t>
      </w:r>
      <w:r w:rsidRPr="00E956AB">
        <w:rPr>
          <w:rStyle w:val="Hyperlink"/>
        </w:rPr>
        <w:t>ua</w:t>
      </w:r>
      <w:r w:rsidR="00A96BF6" w:rsidRPr="00E956AB">
        <w:rPr>
          <w:rStyle w:val="Hyperlink"/>
        </w:rPr>
        <w:t>loufek</w:t>
      </w:r>
      <w:r w:rsidRPr="00E956AB">
        <w:rPr>
          <w:rStyle w:val="Hyperlink"/>
        </w:rPr>
        <w:t>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CE3"/>
    <w:multiLevelType w:val="hybridMultilevel"/>
    <w:tmpl w:val="DA825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3258D"/>
    <w:multiLevelType w:val="hybridMultilevel"/>
    <w:tmpl w:val="230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2580"/>
    <w:multiLevelType w:val="hybridMultilevel"/>
    <w:tmpl w:val="9B20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6D5E"/>
    <w:multiLevelType w:val="hybridMultilevel"/>
    <w:tmpl w:val="E2464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70131"/>
    <w:multiLevelType w:val="hybridMultilevel"/>
    <w:tmpl w:val="C074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E6437"/>
    <w:multiLevelType w:val="hybridMultilevel"/>
    <w:tmpl w:val="3DC63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C86BF4"/>
    <w:multiLevelType w:val="hybridMultilevel"/>
    <w:tmpl w:val="745C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D61A4"/>
    <w:multiLevelType w:val="hybridMultilevel"/>
    <w:tmpl w:val="8EF85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159673">
    <w:abstractNumId w:val="3"/>
  </w:num>
  <w:num w:numId="2" w16cid:durableId="1296327476">
    <w:abstractNumId w:val="6"/>
  </w:num>
  <w:num w:numId="3" w16cid:durableId="252011291">
    <w:abstractNumId w:val="0"/>
  </w:num>
  <w:num w:numId="4" w16cid:durableId="1468359546">
    <w:abstractNumId w:val="7"/>
  </w:num>
  <w:num w:numId="5" w16cid:durableId="361176592">
    <w:abstractNumId w:val="5"/>
  </w:num>
  <w:num w:numId="6" w16cid:durableId="1145901421">
    <w:abstractNumId w:val="2"/>
  </w:num>
  <w:num w:numId="7" w16cid:durableId="1668827876">
    <w:abstractNumId w:val="4"/>
  </w:num>
  <w:num w:numId="8" w16cid:durableId="117749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1E"/>
    <w:rsid w:val="00007715"/>
    <w:rsid w:val="00010544"/>
    <w:rsid w:val="0002742D"/>
    <w:rsid w:val="00037A95"/>
    <w:rsid w:val="00047C7E"/>
    <w:rsid w:val="00065F1C"/>
    <w:rsid w:val="000757E1"/>
    <w:rsid w:val="00076DB0"/>
    <w:rsid w:val="00080E68"/>
    <w:rsid w:val="000952EB"/>
    <w:rsid w:val="000B66F9"/>
    <w:rsid w:val="000C67F5"/>
    <w:rsid w:val="000D34E1"/>
    <w:rsid w:val="000F1778"/>
    <w:rsid w:val="00105112"/>
    <w:rsid w:val="00111478"/>
    <w:rsid w:val="0014470B"/>
    <w:rsid w:val="00177B23"/>
    <w:rsid w:val="00182D03"/>
    <w:rsid w:val="00184638"/>
    <w:rsid w:val="00186B03"/>
    <w:rsid w:val="001906C1"/>
    <w:rsid w:val="001C5CC7"/>
    <w:rsid w:val="001D02B0"/>
    <w:rsid w:val="001D061E"/>
    <w:rsid w:val="001F3B46"/>
    <w:rsid w:val="00203E65"/>
    <w:rsid w:val="00220698"/>
    <w:rsid w:val="00231BB4"/>
    <w:rsid w:val="002359D1"/>
    <w:rsid w:val="0023667A"/>
    <w:rsid w:val="00237884"/>
    <w:rsid w:val="00266E06"/>
    <w:rsid w:val="002E7FDF"/>
    <w:rsid w:val="00300B90"/>
    <w:rsid w:val="00307474"/>
    <w:rsid w:val="00312DFE"/>
    <w:rsid w:val="00357E37"/>
    <w:rsid w:val="00360919"/>
    <w:rsid w:val="00391807"/>
    <w:rsid w:val="00391876"/>
    <w:rsid w:val="003A586D"/>
    <w:rsid w:val="003B2BF3"/>
    <w:rsid w:val="003B6A3D"/>
    <w:rsid w:val="003C756B"/>
    <w:rsid w:val="003D3812"/>
    <w:rsid w:val="00405BD3"/>
    <w:rsid w:val="00427897"/>
    <w:rsid w:val="00443BC5"/>
    <w:rsid w:val="004E69F2"/>
    <w:rsid w:val="004F71FC"/>
    <w:rsid w:val="004F7322"/>
    <w:rsid w:val="00503F9A"/>
    <w:rsid w:val="005314A5"/>
    <w:rsid w:val="0053771A"/>
    <w:rsid w:val="00544D2E"/>
    <w:rsid w:val="0056265B"/>
    <w:rsid w:val="00580AA1"/>
    <w:rsid w:val="0058405C"/>
    <w:rsid w:val="005A44F1"/>
    <w:rsid w:val="005B38A9"/>
    <w:rsid w:val="005C749E"/>
    <w:rsid w:val="005F12E1"/>
    <w:rsid w:val="006228EE"/>
    <w:rsid w:val="00643278"/>
    <w:rsid w:val="00643FED"/>
    <w:rsid w:val="0065080D"/>
    <w:rsid w:val="00671AB1"/>
    <w:rsid w:val="00672726"/>
    <w:rsid w:val="006A0EFB"/>
    <w:rsid w:val="006D202C"/>
    <w:rsid w:val="006D6B05"/>
    <w:rsid w:val="006E5DF7"/>
    <w:rsid w:val="006F4A83"/>
    <w:rsid w:val="00717DDD"/>
    <w:rsid w:val="00720411"/>
    <w:rsid w:val="00721BFC"/>
    <w:rsid w:val="007438F8"/>
    <w:rsid w:val="00756E11"/>
    <w:rsid w:val="007739FC"/>
    <w:rsid w:val="00783BB6"/>
    <w:rsid w:val="007916A5"/>
    <w:rsid w:val="007A7B14"/>
    <w:rsid w:val="007B72B0"/>
    <w:rsid w:val="007E076B"/>
    <w:rsid w:val="007E54FF"/>
    <w:rsid w:val="00832A6F"/>
    <w:rsid w:val="00835EE7"/>
    <w:rsid w:val="008436A3"/>
    <w:rsid w:val="0085064E"/>
    <w:rsid w:val="00866CBD"/>
    <w:rsid w:val="00872971"/>
    <w:rsid w:val="00885DD9"/>
    <w:rsid w:val="0089126F"/>
    <w:rsid w:val="008925F2"/>
    <w:rsid w:val="00895143"/>
    <w:rsid w:val="00897C05"/>
    <w:rsid w:val="008A44CE"/>
    <w:rsid w:val="008A7C88"/>
    <w:rsid w:val="008C4527"/>
    <w:rsid w:val="008F73BA"/>
    <w:rsid w:val="009010DC"/>
    <w:rsid w:val="00914B05"/>
    <w:rsid w:val="009163EF"/>
    <w:rsid w:val="009449ED"/>
    <w:rsid w:val="00972F99"/>
    <w:rsid w:val="00986962"/>
    <w:rsid w:val="00993811"/>
    <w:rsid w:val="009A5156"/>
    <w:rsid w:val="009B591E"/>
    <w:rsid w:val="009B7846"/>
    <w:rsid w:val="009C7D46"/>
    <w:rsid w:val="009D3B92"/>
    <w:rsid w:val="009E4333"/>
    <w:rsid w:val="009F0136"/>
    <w:rsid w:val="009F026D"/>
    <w:rsid w:val="009F7D0E"/>
    <w:rsid w:val="00A25CD6"/>
    <w:rsid w:val="00A31DA6"/>
    <w:rsid w:val="00A324E6"/>
    <w:rsid w:val="00A6258C"/>
    <w:rsid w:val="00A77BD4"/>
    <w:rsid w:val="00A857E6"/>
    <w:rsid w:val="00A921AC"/>
    <w:rsid w:val="00A96BF6"/>
    <w:rsid w:val="00AA299F"/>
    <w:rsid w:val="00AA7393"/>
    <w:rsid w:val="00AB3447"/>
    <w:rsid w:val="00AB554E"/>
    <w:rsid w:val="00AC3B8E"/>
    <w:rsid w:val="00AD5340"/>
    <w:rsid w:val="00AD6370"/>
    <w:rsid w:val="00B04BFE"/>
    <w:rsid w:val="00B108FE"/>
    <w:rsid w:val="00B35B84"/>
    <w:rsid w:val="00B41539"/>
    <w:rsid w:val="00B43BB7"/>
    <w:rsid w:val="00B56B98"/>
    <w:rsid w:val="00B66144"/>
    <w:rsid w:val="00B7314B"/>
    <w:rsid w:val="00B76542"/>
    <w:rsid w:val="00B801C5"/>
    <w:rsid w:val="00B81FD2"/>
    <w:rsid w:val="00B84242"/>
    <w:rsid w:val="00B92560"/>
    <w:rsid w:val="00B968E9"/>
    <w:rsid w:val="00BA5B1B"/>
    <w:rsid w:val="00BB2BA7"/>
    <w:rsid w:val="00BE3DBD"/>
    <w:rsid w:val="00BE7827"/>
    <w:rsid w:val="00BF26F9"/>
    <w:rsid w:val="00BF348C"/>
    <w:rsid w:val="00C1089F"/>
    <w:rsid w:val="00C20B29"/>
    <w:rsid w:val="00C2658B"/>
    <w:rsid w:val="00C451F8"/>
    <w:rsid w:val="00C454D7"/>
    <w:rsid w:val="00C55373"/>
    <w:rsid w:val="00C81BD5"/>
    <w:rsid w:val="00C82F40"/>
    <w:rsid w:val="00C906CD"/>
    <w:rsid w:val="00C93225"/>
    <w:rsid w:val="00CA1B65"/>
    <w:rsid w:val="00CC5FBE"/>
    <w:rsid w:val="00CD3510"/>
    <w:rsid w:val="00CD5844"/>
    <w:rsid w:val="00CE350A"/>
    <w:rsid w:val="00D13269"/>
    <w:rsid w:val="00D1517A"/>
    <w:rsid w:val="00D17422"/>
    <w:rsid w:val="00D20A24"/>
    <w:rsid w:val="00D276AF"/>
    <w:rsid w:val="00D4503E"/>
    <w:rsid w:val="00D76012"/>
    <w:rsid w:val="00D82D1E"/>
    <w:rsid w:val="00D91259"/>
    <w:rsid w:val="00D938DC"/>
    <w:rsid w:val="00D95CEE"/>
    <w:rsid w:val="00DB7C68"/>
    <w:rsid w:val="00DD1A7A"/>
    <w:rsid w:val="00DD3C2C"/>
    <w:rsid w:val="00E125BA"/>
    <w:rsid w:val="00E37048"/>
    <w:rsid w:val="00E53EF2"/>
    <w:rsid w:val="00E54913"/>
    <w:rsid w:val="00E56E93"/>
    <w:rsid w:val="00E621FD"/>
    <w:rsid w:val="00E65761"/>
    <w:rsid w:val="00E87DA9"/>
    <w:rsid w:val="00E956AB"/>
    <w:rsid w:val="00EA4002"/>
    <w:rsid w:val="00EC25AC"/>
    <w:rsid w:val="00ED1B95"/>
    <w:rsid w:val="00F4296A"/>
    <w:rsid w:val="00F66E7E"/>
    <w:rsid w:val="00F81047"/>
    <w:rsid w:val="00F900BD"/>
    <w:rsid w:val="00F9233A"/>
    <w:rsid w:val="00FA13AB"/>
    <w:rsid w:val="00FB16DE"/>
    <w:rsid w:val="00FB597F"/>
    <w:rsid w:val="00FB6CB9"/>
    <w:rsid w:val="00FC03D4"/>
    <w:rsid w:val="00FD500B"/>
    <w:rsid w:val="00FD6BF1"/>
    <w:rsid w:val="00FE5277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235B"/>
  <w15:chartTrackingRefBased/>
  <w15:docId w15:val="{F4832E88-FA59-4A26-AF5D-B977BFC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F6"/>
  </w:style>
  <w:style w:type="paragraph" w:styleId="Footer">
    <w:name w:val="footer"/>
    <w:basedOn w:val="Normal"/>
    <w:link w:val="FooterChar"/>
    <w:uiPriority w:val="99"/>
    <w:unhideWhenUsed/>
    <w:rsid w:val="00A9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F6"/>
  </w:style>
  <w:style w:type="paragraph" w:styleId="ListParagraph">
    <w:name w:val="List Paragraph"/>
    <w:basedOn w:val="Normal"/>
    <w:uiPriority w:val="34"/>
    <w:qFormat/>
    <w:rsid w:val="00391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8D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1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shualoufe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60D8-B577-46FE-91BB-05DD8EE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Loufek</dc:creator>
  <cp:keywords/>
  <dc:description/>
  <cp:lastModifiedBy>Joshua Loufek</cp:lastModifiedBy>
  <cp:revision>16</cp:revision>
  <dcterms:created xsi:type="dcterms:W3CDTF">2023-06-10T18:11:00Z</dcterms:created>
  <dcterms:modified xsi:type="dcterms:W3CDTF">2023-08-21T18:49:00Z</dcterms:modified>
</cp:coreProperties>
</file>